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Name   _____________________     Tentative Degree</w:t>
      </w:r>
      <w:r w:rsidR="006A5D0C">
        <w:rPr>
          <w:b/>
          <w:bCs/>
          <w:sz w:val="22"/>
          <w:szCs w:val="22"/>
        </w:rPr>
        <w:t xml:space="preserve"> </w:t>
      </w:r>
      <w:r w:rsidRPr="000B70F2">
        <w:rPr>
          <w:b/>
          <w:bCs/>
          <w:sz w:val="22"/>
          <w:szCs w:val="22"/>
        </w:rPr>
        <w:t xml:space="preserve">______________________       </w:t>
      </w:r>
      <w:r w:rsidR="00B10065">
        <w:rPr>
          <w:b/>
          <w:bCs/>
          <w:sz w:val="22"/>
          <w:szCs w:val="22"/>
        </w:rPr>
        <w:t xml:space="preserve">             </w:t>
      </w:r>
      <w:r w:rsidRPr="000B70F2">
        <w:rPr>
          <w:b/>
          <w:bCs/>
          <w:sz w:val="22"/>
          <w:szCs w:val="22"/>
        </w:rPr>
        <w:t>Semesters towards degree   _______</w:t>
      </w:r>
      <w:r w:rsidR="00B10065">
        <w:rPr>
          <w:b/>
          <w:bCs/>
          <w:sz w:val="22"/>
          <w:szCs w:val="22"/>
        </w:rPr>
        <w:t>_____</w:t>
      </w:r>
      <w:r w:rsidR="00E57DCC" w:rsidRPr="000B70F2">
        <w:rPr>
          <w:b/>
          <w:bCs/>
          <w:sz w:val="22"/>
          <w:szCs w:val="22"/>
        </w:rPr>
        <w:t>_ Academic</w:t>
      </w:r>
      <w:r w:rsidRPr="000B70F2">
        <w:rPr>
          <w:b/>
          <w:bCs/>
          <w:sz w:val="22"/>
          <w:szCs w:val="22"/>
        </w:rPr>
        <w:t xml:space="preserve"> Semester __</w:t>
      </w:r>
      <w:r w:rsidR="006A5D0C">
        <w:rPr>
          <w:b/>
          <w:bCs/>
          <w:sz w:val="22"/>
          <w:szCs w:val="22"/>
        </w:rPr>
        <w:t>SPRING18</w:t>
      </w:r>
      <w:r w:rsidRPr="000B70F2">
        <w:rPr>
          <w:b/>
          <w:bCs/>
          <w:sz w:val="22"/>
          <w:szCs w:val="22"/>
        </w:rPr>
        <w:t>_____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sz w:val="22"/>
          <w:szCs w:val="22"/>
        </w:rPr>
        <w:t>Rate yourself (1-5, with 1 being worst and 5 being best)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Effort   ________</w:t>
      </w:r>
    </w:p>
    <w:p w:rsidR="002053B3" w:rsidRPr="000B70F2" w:rsidRDefault="002053B3" w:rsidP="000B70F2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Hard to be successful treating this as a 40-hour week job with paid vacation and benefits</w:t>
      </w:r>
    </w:p>
    <w:p w:rsidR="002053B3" w:rsidRPr="000B70F2" w:rsidRDefault="002053B3" w:rsidP="000B70F2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Being present 40 hours isn’t the same as working 40 hours</w:t>
      </w:r>
    </w:p>
    <w:p w:rsidR="002053B3" w:rsidRPr="000B70F2" w:rsidRDefault="002053B3" w:rsidP="000B70F2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If you are not passionate about what you are doing, we need to talk</w:t>
      </w:r>
    </w:p>
    <w:p w:rsidR="002053B3" w:rsidRPr="000B70F2" w:rsidRDefault="002053B3" w:rsidP="000B70F2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Be your own worst critic</w:t>
      </w:r>
    </w:p>
    <w:p w:rsidR="002053B3" w:rsidRPr="000B70F2" w:rsidRDefault="002053B3" w:rsidP="000B70F2">
      <w:pPr>
        <w:pStyle w:val="font8"/>
        <w:numPr>
          <w:ilvl w:val="0"/>
          <w:numId w:val="1"/>
        </w:numPr>
        <w:rPr>
          <w:sz w:val="22"/>
          <w:szCs w:val="22"/>
        </w:rPr>
      </w:pPr>
      <w:r w:rsidRPr="000B70F2">
        <w:rPr>
          <w:sz w:val="22"/>
          <w:szCs w:val="22"/>
        </w:rPr>
        <w:t>Seek to improve yourself without feeling the need to compete against your colleagues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Research ______</w:t>
      </w:r>
    </w:p>
    <w:p w:rsidR="002053B3" w:rsidRPr="000B70F2" w:rsidRDefault="002053B3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 xml:space="preserve">Plagiarism and data fabrication </w:t>
      </w:r>
    </w:p>
    <w:p w:rsidR="002053B3" w:rsidRPr="000B70F2" w:rsidRDefault="002053B3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Your effort, plans for project, and progress towards achieving long term goals</w:t>
      </w:r>
    </w:p>
    <w:p w:rsidR="002053B3" w:rsidRPr="000B70F2" w:rsidRDefault="002053B3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Consider presenting data at conferences</w:t>
      </w:r>
    </w:p>
    <w:p w:rsidR="002053B3" w:rsidRPr="000B70F2" w:rsidRDefault="002053B3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Search for potentially apply for funding that is available for research and travel</w:t>
      </w:r>
    </w:p>
    <w:p w:rsidR="002053B3" w:rsidRPr="000B70F2" w:rsidRDefault="002053B3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Reading: general</w:t>
      </w:r>
    </w:p>
    <w:p w:rsidR="002053B3" w:rsidRPr="000B70F2" w:rsidRDefault="002053B3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>Papers as assigned/ independently as associated with your research project</w:t>
      </w:r>
    </w:p>
    <w:p w:rsidR="000B70F2" w:rsidRPr="000B70F2" w:rsidRDefault="000B70F2" w:rsidP="000B70F2">
      <w:pPr>
        <w:pStyle w:val="font8"/>
        <w:numPr>
          <w:ilvl w:val="0"/>
          <w:numId w:val="2"/>
        </w:numPr>
        <w:rPr>
          <w:sz w:val="22"/>
          <w:szCs w:val="22"/>
        </w:rPr>
      </w:pPr>
      <w:r w:rsidRPr="000B70F2">
        <w:rPr>
          <w:sz w:val="22"/>
          <w:szCs w:val="22"/>
        </w:rPr>
        <w:t xml:space="preserve">Quality of field/lab/computational research 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>Scientific writing   _______</w:t>
      </w:r>
    </w:p>
    <w:p w:rsidR="002053B3" w:rsidRPr="000B70F2" w:rsidRDefault="002053B3" w:rsidP="000B70F2">
      <w:pPr>
        <w:pStyle w:val="font8"/>
        <w:numPr>
          <w:ilvl w:val="0"/>
          <w:numId w:val="3"/>
        </w:numPr>
        <w:rPr>
          <w:sz w:val="22"/>
          <w:szCs w:val="22"/>
        </w:rPr>
      </w:pPr>
      <w:r w:rsidRPr="000B70F2">
        <w:rPr>
          <w:sz w:val="22"/>
          <w:szCs w:val="22"/>
        </w:rPr>
        <w:t>If you are doing a research project, it is never too early to start writing</w:t>
      </w:r>
    </w:p>
    <w:p w:rsidR="002053B3" w:rsidRPr="000B70F2" w:rsidRDefault="002053B3" w:rsidP="000B70F2">
      <w:pPr>
        <w:pStyle w:val="font8"/>
        <w:numPr>
          <w:ilvl w:val="0"/>
          <w:numId w:val="3"/>
        </w:numPr>
        <w:rPr>
          <w:sz w:val="22"/>
          <w:szCs w:val="22"/>
        </w:rPr>
      </w:pPr>
      <w:r w:rsidRPr="000B70F2">
        <w:rPr>
          <w:sz w:val="22"/>
          <w:szCs w:val="22"/>
        </w:rPr>
        <w:t>Try starting with 300+ new words per day or week</w:t>
      </w:r>
    </w:p>
    <w:p w:rsidR="002053B3" w:rsidRPr="000B70F2" w:rsidRDefault="002053B3" w:rsidP="000B70F2">
      <w:pPr>
        <w:pStyle w:val="font8"/>
        <w:numPr>
          <w:ilvl w:val="0"/>
          <w:numId w:val="3"/>
        </w:numPr>
        <w:rPr>
          <w:sz w:val="22"/>
          <w:szCs w:val="22"/>
        </w:rPr>
      </w:pPr>
      <w:r w:rsidRPr="000B70F2">
        <w:rPr>
          <w:sz w:val="22"/>
          <w:szCs w:val="22"/>
        </w:rPr>
        <w:t>Doesn’t matter what the topic is, just write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 xml:space="preserve">Lab </w:t>
      </w:r>
      <w:proofErr w:type="gramStart"/>
      <w:r w:rsidRPr="000B70F2">
        <w:rPr>
          <w:b/>
          <w:bCs/>
          <w:sz w:val="22"/>
          <w:szCs w:val="22"/>
        </w:rPr>
        <w:t>citizenship  _</w:t>
      </w:r>
      <w:proofErr w:type="gramEnd"/>
      <w:r w:rsidRPr="000B70F2">
        <w:rPr>
          <w:b/>
          <w:bCs/>
          <w:sz w:val="22"/>
          <w:szCs w:val="22"/>
        </w:rPr>
        <w:t>__________</w:t>
      </w:r>
    </w:p>
    <w:p w:rsidR="002053B3" w:rsidRPr="000B70F2" w:rsidRDefault="002053B3" w:rsidP="000B70F2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Share your “life hacks” with other members of the lab</w:t>
      </w:r>
    </w:p>
    <w:p w:rsidR="002053B3" w:rsidRPr="000B70F2" w:rsidRDefault="002053B3" w:rsidP="000B70F2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Give information about career development opportunities as you learn of them</w:t>
      </w:r>
    </w:p>
    <w:p w:rsidR="002053B3" w:rsidRPr="000B70F2" w:rsidRDefault="002053B3" w:rsidP="000B70F2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Provide support to colleagues in the lab by reading drafts, engaging in discussions, and being a positive influence</w:t>
      </w:r>
    </w:p>
    <w:p w:rsidR="002053B3" w:rsidRDefault="002053B3" w:rsidP="000B70F2">
      <w:pPr>
        <w:pStyle w:val="font8"/>
        <w:numPr>
          <w:ilvl w:val="0"/>
          <w:numId w:val="4"/>
        </w:numPr>
        <w:rPr>
          <w:sz w:val="22"/>
          <w:szCs w:val="22"/>
        </w:rPr>
      </w:pPr>
      <w:r w:rsidRPr="000B70F2">
        <w:rPr>
          <w:sz w:val="22"/>
          <w:szCs w:val="22"/>
        </w:rPr>
        <w:t>Acknowledge and build off the work of others in the lab</w:t>
      </w:r>
    </w:p>
    <w:p w:rsidR="006A5D0C" w:rsidRPr="000B70F2" w:rsidRDefault="006A5D0C" w:rsidP="000B70F2">
      <w:pPr>
        <w:pStyle w:val="font8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Lab chores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b/>
          <w:bCs/>
          <w:sz w:val="22"/>
          <w:szCs w:val="22"/>
        </w:rPr>
        <w:t xml:space="preserve">Lab </w:t>
      </w:r>
      <w:proofErr w:type="gramStart"/>
      <w:r w:rsidRPr="000B70F2">
        <w:rPr>
          <w:b/>
          <w:bCs/>
          <w:sz w:val="22"/>
          <w:szCs w:val="22"/>
        </w:rPr>
        <w:t>meetings  _</w:t>
      </w:r>
      <w:proofErr w:type="gramEnd"/>
      <w:r w:rsidRPr="000B70F2">
        <w:rPr>
          <w:b/>
          <w:bCs/>
          <w:sz w:val="22"/>
          <w:szCs w:val="22"/>
        </w:rPr>
        <w:t>__________</w:t>
      </w:r>
    </w:p>
    <w:p w:rsidR="002053B3" w:rsidRPr="000B70F2" w:rsidRDefault="002053B3" w:rsidP="000B70F2">
      <w:pPr>
        <w:pStyle w:val="font8"/>
        <w:numPr>
          <w:ilvl w:val="0"/>
          <w:numId w:val="5"/>
        </w:numPr>
        <w:rPr>
          <w:sz w:val="22"/>
          <w:szCs w:val="22"/>
        </w:rPr>
      </w:pPr>
      <w:r w:rsidRPr="000B70F2">
        <w:rPr>
          <w:sz w:val="22"/>
          <w:szCs w:val="22"/>
        </w:rPr>
        <w:t>Research / chalk talk / journal club format</w:t>
      </w:r>
    </w:p>
    <w:p w:rsidR="002053B3" w:rsidRPr="000B70F2" w:rsidRDefault="002053B3" w:rsidP="000B70F2">
      <w:pPr>
        <w:pStyle w:val="font8"/>
        <w:numPr>
          <w:ilvl w:val="0"/>
          <w:numId w:val="5"/>
        </w:numPr>
        <w:rPr>
          <w:sz w:val="22"/>
          <w:szCs w:val="22"/>
        </w:rPr>
      </w:pPr>
      <w:r w:rsidRPr="000B70F2">
        <w:rPr>
          <w:sz w:val="22"/>
          <w:szCs w:val="22"/>
        </w:rPr>
        <w:t>Papers for journal club should be sent out the Friday before lab meeting</w:t>
      </w:r>
    </w:p>
    <w:p w:rsidR="002053B3" w:rsidRPr="000B70F2" w:rsidRDefault="002053B3" w:rsidP="000B70F2">
      <w:pPr>
        <w:pStyle w:val="font8"/>
        <w:numPr>
          <w:ilvl w:val="0"/>
          <w:numId w:val="5"/>
        </w:numPr>
        <w:rPr>
          <w:sz w:val="22"/>
          <w:szCs w:val="22"/>
        </w:rPr>
      </w:pPr>
      <w:r w:rsidRPr="000B70F2">
        <w:rPr>
          <w:sz w:val="22"/>
          <w:szCs w:val="22"/>
        </w:rPr>
        <w:t>All people are expected to read the paper before lab meeting.</w:t>
      </w:r>
    </w:p>
    <w:p w:rsidR="002053B3" w:rsidRPr="000B70F2" w:rsidRDefault="002053B3" w:rsidP="000B70F2">
      <w:pPr>
        <w:pStyle w:val="font8"/>
        <w:rPr>
          <w:sz w:val="22"/>
          <w:szCs w:val="22"/>
        </w:rPr>
      </w:pPr>
      <w:r w:rsidRPr="000B70F2">
        <w:rPr>
          <w:rStyle w:val="wixguard"/>
          <w:b/>
          <w:bCs/>
          <w:sz w:val="22"/>
          <w:szCs w:val="22"/>
        </w:rPr>
        <w:t>​</w:t>
      </w:r>
      <w:proofErr w:type="gramStart"/>
      <w:r w:rsidRPr="000B70F2">
        <w:rPr>
          <w:b/>
          <w:bCs/>
          <w:sz w:val="22"/>
          <w:szCs w:val="22"/>
        </w:rPr>
        <w:t>Seminars  _</w:t>
      </w:r>
      <w:proofErr w:type="gramEnd"/>
      <w:r w:rsidRPr="000B70F2">
        <w:rPr>
          <w:b/>
          <w:bCs/>
          <w:sz w:val="22"/>
          <w:szCs w:val="22"/>
        </w:rPr>
        <w:t>__________</w:t>
      </w:r>
    </w:p>
    <w:p w:rsidR="002053B3" w:rsidRPr="000B70F2" w:rsidRDefault="002053B3" w:rsidP="000B70F2">
      <w:pPr>
        <w:pStyle w:val="font8"/>
        <w:numPr>
          <w:ilvl w:val="0"/>
          <w:numId w:val="6"/>
        </w:numPr>
        <w:rPr>
          <w:sz w:val="22"/>
          <w:szCs w:val="22"/>
        </w:rPr>
      </w:pPr>
      <w:r w:rsidRPr="000B70F2">
        <w:rPr>
          <w:sz w:val="22"/>
          <w:szCs w:val="22"/>
        </w:rPr>
        <w:t>Practice talk with me and lab</w:t>
      </w:r>
    </w:p>
    <w:p w:rsidR="002053B3" w:rsidRDefault="002053B3" w:rsidP="000B70F2">
      <w:pPr>
        <w:pStyle w:val="font8"/>
        <w:numPr>
          <w:ilvl w:val="0"/>
          <w:numId w:val="6"/>
        </w:numPr>
        <w:rPr>
          <w:sz w:val="22"/>
          <w:szCs w:val="22"/>
        </w:rPr>
      </w:pPr>
      <w:r w:rsidRPr="000B70F2">
        <w:rPr>
          <w:sz w:val="22"/>
          <w:szCs w:val="22"/>
        </w:rPr>
        <w:t>Practice talk with your colleagues</w:t>
      </w:r>
    </w:p>
    <w:p w:rsidR="000B70F2" w:rsidRPr="000B70F2" w:rsidRDefault="000B70F2" w:rsidP="000B70F2">
      <w:pPr>
        <w:pStyle w:val="font8"/>
        <w:ind w:left="720"/>
        <w:rPr>
          <w:sz w:val="22"/>
          <w:szCs w:val="22"/>
        </w:rPr>
      </w:pPr>
    </w:p>
    <w:p w:rsidR="00357EE1" w:rsidRDefault="00357EE1" w:rsidP="000B70F2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>Goals ______</w:t>
      </w:r>
    </w:p>
    <w:p w:rsidR="00357EE1" w:rsidRDefault="00357EE1" w:rsidP="000B70F2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>List two major goals for next 3 months (be specific)</w:t>
      </w: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1D7E0F" w:rsidRDefault="001D7E0F" w:rsidP="000B70F2">
      <w:pPr>
        <w:pStyle w:val="font8"/>
        <w:rPr>
          <w:b/>
          <w:sz w:val="22"/>
          <w:szCs w:val="22"/>
        </w:rPr>
      </w:pPr>
    </w:p>
    <w:p w:rsidR="001D7E0F" w:rsidRDefault="001D7E0F" w:rsidP="000B70F2">
      <w:pPr>
        <w:pStyle w:val="font8"/>
        <w:rPr>
          <w:b/>
          <w:sz w:val="22"/>
          <w:szCs w:val="22"/>
        </w:rPr>
      </w:pPr>
    </w:p>
    <w:p w:rsidR="001D7E0F" w:rsidRDefault="001D7E0F" w:rsidP="000B70F2">
      <w:pPr>
        <w:pStyle w:val="font8"/>
        <w:rPr>
          <w:b/>
          <w:sz w:val="22"/>
          <w:szCs w:val="22"/>
        </w:rPr>
      </w:pPr>
    </w:p>
    <w:p w:rsidR="001D7E0F" w:rsidRDefault="001D7E0F" w:rsidP="000B70F2">
      <w:pPr>
        <w:pStyle w:val="font8"/>
        <w:rPr>
          <w:b/>
          <w:sz w:val="22"/>
          <w:szCs w:val="22"/>
        </w:rPr>
      </w:pPr>
    </w:p>
    <w:p w:rsidR="00357EE1" w:rsidRDefault="00357EE1" w:rsidP="00357EE1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>List two major goals for next 6 months (be specific)</w:t>
      </w:r>
    </w:p>
    <w:p w:rsidR="00357EE1" w:rsidRDefault="00357EE1" w:rsidP="00357EE1">
      <w:pPr>
        <w:pStyle w:val="font8"/>
        <w:rPr>
          <w:b/>
          <w:sz w:val="22"/>
          <w:szCs w:val="22"/>
        </w:rPr>
      </w:pPr>
    </w:p>
    <w:p w:rsidR="001D7E0F" w:rsidRDefault="001D7E0F" w:rsidP="00357EE1">
      <w:pPr>
        <w:pStyle w:val="font8"/>
        <w:rPr>
          <w:b/>
          <w:sz w:val="22"/>
          <w:szCs w:val="22"/>
        </w:rPr>
      </w:pPr>
    </w:p>
    <w:p w:rsidR="001D7E0F" w:rsidRDefault="001D7E0F" w:rsidP="00357EE1">
      <w:pPr>
        <w:pStyle w:val="font8"/>
        <w:rPr>
          <w:b/>
          <w:sz w:val="22"/>
          <w:szCs w:val="22"/>
        </w:rPr>
      </w:pPr>
    </w:p>
    <w:p w:rsidR="001D7E0F" w:rsidRDefault="001D7E0F" w:rsidP="00357EE1">
      <w:pPr>
        <w:pStyle w:val="font8"/>
        <w:rPr>
          <w:b/>
          <w:sz w:val="22"/>
          <w:szCs w:val="22"/>
        </w:rPr>
      </w:pPr>
    </w:p>
    <w:p w:rsidR="001D7E0F" w:rsidRDefault="001D7E0F" w:rsidP="00357EE1">
      <w:pPr>
        <w:pStyle w:val="font8"/>
        <w:rPr>
          <w:b/>
          <w:sz w:val="22"/>
          <w:szCs w:val="22"/>
        </w:rPr>
      </w:pPr>
    </w:p>
    <w:p w:rsidR="00357EE1" w:rsidRDefault="00357EE1" w:rsidP="00357EE1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two major goals </w:t>
      </w:r>
      <w:r w:rsidR="006A5D0C">
        <w:rPr>
          <w:b/>
          <w:sz w:val="22"/>
          <w:szCs w:val="22"/>
        </w:rPr>
        <w:t xml:space="preserve">relevant to the lab </w:t>
      </w:r>
      <w:r>
        <w:rPr>
          <w:b/>
          <w:sz w:val="22"/>
          <w:szCs w:val="22"/>
        </w:rPr>
        <w:t xml:space="preserve">for </w:t>
      </w:r>
      <w:r w:rsidR="005E2E47">
        <w:rPr>
          <w:b/>
          <w:sz w:val="22"/>
          <w:szCs w:val="22"/>
        </w:rPr>
        <w:t xml:space="preserve">the </w:t>
      </w:r>
      <w:bookmarkStart w:id="0" w:name="_GoBack"/>
      <w:bookmarkEnd w:id="0"/>
      <w:r>
        <w:rPr>
          <w:b/>
          <w:sz w:val="22"/>
          <w:szCs w:val="22"/>
        </w:rPr>
        <w:t xml:space="preserve">end of </w:t>
      </w:r>
      <w:r w:rsidR="006A5D0C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degree (be specific)</w:t>
      </w: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357EE1" w:rsidRDefault="006A5D0C" w:rsidP="000B70F2">
      <w:pPr>
        <w:pStyle w:val="font8"/>
        <w:rPr>
          <w:b/>
          <w:sz w:val="22"/>
          <w:szCs w:val="22"/>
        </w:rPr>
      </w:pPr>
      <w:r>
        <w:rPr>
          <w:b/>
          <w:sz w:val="22"/>
          <w:szCs w:val="22"/>
        </w:rPr>
        <w:t>List two or more things that Dr. Brown could do to help you achieve your goals during this next semester?</w:t>
      </w: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357EE1" w:rsidRDefault="00357EE1" w:rsidP="000B70F2">
      <w:pPr>
        <w:pStyle w:val="font8"/>
        <w:rPr>
          <w:b/>
          <w:sz w:val="22"/>
          <w:szCs w:val="22"/>
        </w:rPr>
      </w:pPr>
    </w:p>
    <w:p w:rsidR="006A5D0C" w:rsidRDefault="006A5D0C" w:rsidP="000B70F2">
      <w:pPr>
        <w:pStyle w:val="font8"/>
        <w:rPr>
          <w:b/>
          <w:sz w:val="22"/>
          <w:szCs w:val="22"/>
        </w:rPr>
      </w:pPr>
    </w:p>
    <w:sectPr w:rsidR="006A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627"/>
    <w:multiLevelType w:val="multilevel"/>
    <w:tmpl w:val="8AB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87410"/>
    <w:multiLevelType w:val="multilevel"/>
    <w:tmpl w:val="988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1CC"/>
    <w:multiLevelType w:val="multilevel"/>
    <w:tmpl w:val="45C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A141C"/>
    <w:multiLevelType w:val="multilevel"/>
    <w:tmpl w:val="408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07B1C"/>
    <w:multiLevelType w:val="multilevel"/>
    <w:tmpl w:val="859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25783"/>
    <w:multiLevelType w:val="multilevel"/>
    <w:tmpl w:val="026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CC"/>
    <w:rsid w:val="00007E97"/>
    <w:rsid w:val="00012366"/>
    <w:rsid w:val="0004284A"/>
    <w:rsid w:val="00043F2E"/>
    <w:rsid w:val="000739F8"/>
    <w:rsid w:val="000755A5"/>
    <w:rsid w:val="00077721"/>
    <w:rsid w:val="00080001"/>
    <w:rsid w:val="00087A1B"/>
    <w:rsid w:val="000A0269"/>
    <w:rsid w:val="000B70F2"/>
    <w:rsid w:val="000B7249"/>
    <w:rsid w:val="000C05B9"/>
    <w:rsid w:val="000D2669"/>
    <w:rsid w:val="000F3744"/>
    <w:rsid w:val="001033ED"/>
    <w:rsid w:val="00125D72"/>
    <w:rsid w:val="0015434D"/>
    <w:rsid w:val="00154CDC"/>
    <w:rsid w:val="00165C3A"/>
    <w:rsid w:val="0017056F"/>
    <w:rsid w:val="00174B39"/>
    <w:rsid w:val="00184DD9"/>
    <w:rsid w:val="001B6934"/>
    <w:rsid w:val="001C3CB6"/>
    <w:rsid w:val="001C6306"/>
    <w:rsid w:val="001C6690"/>
    <w:rsid w:val="001D667C"/>
    <w:rsid w:val="001D7E0F"/>
    <w:rsid w:val="001E18D6"/>
    <w:rsid w:val="001E73B7"/>
    <w:rsid w:val="002053B3"/>
    <w:rsid w:val="00210700"/>
    <w:rsid w:val="00211056"/>
    <w:rsid w:val="00214467"/>
    <w:rsid w:val="002345D9"/>
    <w:rsid w:val="00256E1C"/>
    <w:rsid w:val="00283E22"/>
    <w:rsid w:val="00284123"/>
    <w:rsid w:val="00291F49"/>
    <w:rsid w:val="00296408"/>
    <w:rsid w:val="002A6F6F"/>
    <w:rsid w:val="002B2354"/>
    <w:rsid w:val="002C70B8"/>
    <w:rsid w:val="002C775E"/>
    <w:rsid w:val="002D1970"/>
    <w:rsid w:val="002D35AF"/>
    <w:rsid w:val="002D6C21"/>
    <w:rsid w:val="002E1345"/>
    <w:rsid w:val="002E3DB0"/>
    <w:rsid w:val="002E3FEB"/>
    <w:rsid w:val="002F271B"/>
    <w:rsid w:val="00303846"/>
    <w:rsid w:val="00305876"/>
    <w:rsid w:val="00326020"/>
    <w:rsid w:val="0032619F"/>
    <w:rsid w:val="00357EE1"/>
    <w:rsid w:val="00362B8B"/>
    <w:rsid w:val="003C1D4D"/>
    <w:rsid w:val="003C5D80"/>
    <w:rsid w:val="003F7965"/>
    <w:rsid w:val="004016F1"/>
    <w:rsid w:val="00412F94"/>
    <w:rsid w:val="004159C4"/>
    <w:rsid w:val="0043158A"/>
    <w:rsid w:val="00465965"/>
    <w:rsid w:val="00491B3B"/>
    <w:rsid w:val="004A4F7D"/>
    <w:rsid w:val="004B40FC"/>
    <w:rsid w:val="004B557F"/>
    <w:rsid w:val="004C23AB"/>
    <w:rsid w:val="004C748D"/>
    <w:rsid w:val="004C7BDA"/>
    <w:rsid w:val="005035F3"/>
    <w:rsid w:val="00505D00"/>
    <w:rsid w:val="00554802"/>
    <w:rsid w:val="0055660B"/>
    <w:rsid w:val="00563EE0"/>
    <w:rsid w:val="005A16AD"/>
    <w:rsid w:val="005A676E"/>
    <w:rsid w:val="005A7BBD"/>
    <w:rsid w:val="005D2136"/>
    <w:rsid w:val="005E2E47"/>
    <w:rsid w:val="005E5AF3"/>
    <w:rsid w:val="005E67B4"/>
    <w:rsid w:val="005F660C"/>
    <w:rsid w:val="00611B96"/>
    <w:rsid w:val="00613511"/>
    <w:rsid w:val="00623A27"/>
    <w:rsid w:val="00631072"/>
    <w:rsid w:val="006426C5"/>
    <w:rsid w:val="006A5D0C"/>
    <w:rsid w:val="006D322B"/>
    <w:rsid w:val="006D6682"/>
    <w:rsid w:val="00710532"/>
    <w:rsid w:val="00727D88"/>
    <w:rsid w:val="00730F6A"/>
    <w:rsid w:val="00741453"/>
    <w:rsid w:val="00747311"/>
    <w:rsid w:val="00747443"/>
    <w:rsid w:val="00760D39"/>
    <w:rsid w:val="00771EBA"/>
    <w:rsid w:val="00797F5B"/>
    <w:rsid w:val="007C4438"/>
    <w:rsid w:val="007D2306"/>
    <w:rsid w:val="007E06DB"/>
    <w:rsid w:val="007E4D6F"/>
    <w:rsid w:val="00810730"/>
    <w:rsid w:val="008201AA"/>
    <w:rsid w:val="00834CB0"/>
    <w:rsid w:val="0085279D"/>
    <w:rsid w:val="00857C89"/>
    <w:rsid w:val="00872248"/>
    <w:rsid w:val="00880A90"/>
    <w:rsid w:val="00882852"/>
    <w:rsid w:val="00885156"/>
    <w:rsid w:val="00890E90"/>
    <w:rsid w:val="00892B2C"/>
    <w:rsid w:val="008A1897"/>
    <w:rsid w:val="008C6EE7"/>
    <w:rsid w:val="008D638F"/>
    <w:rsid w:val="008E2716"/>
    <w:rsid w:val="008F18AB"/>
    <w:rsid w:val="008F19CC"/>
    <w:rsid w:val="00936FEE"/>
    <w:rsid w:val="00937DE6"/>
    <w:rsid w:val="00940B16"/>
    <w:rsid w:val="00945577"/>
    <w:rsid w:val="009623D5"/>
    <w:rsid w:val="00963826"/>
    <w:rsid w:val="00974B55"/>
    <w:rsid w:val="0097649F"/>
    <w:rsid w:val="009A6B0E"/>
    <w:rsid w:val="009C5A31"/>
    <w:rsid w:val="009C6E0F"/>
    <w:rsid w:val="009D1B52"/>
    <w:rsid w:val="009D25E2"/>
    <w:rsid w:val="009D74A2"/>
    <w:rsid w:val="009E786A"/>
    <w:rsid w:val="009F472D"/>
    <w:rsid w:val="009F4A78"/>
    <w:rsid w:val="009F6842"/>
    <w:rsid w:val="00A13ACD"/>
    <w:rsid w:val="00A26B72"/>
    <w:rsid w:val="00A2776A"/>
    <w:rsid w:val="00A41EB7"/>
    <w:rsid w:val="00A52A94"/>
    <w:rsid w:val="00A57519"/>
    <w:rsid w:val="00A70CF2"/>
    <w:rsid w:val="00A81930"/>
    <w:rsid w:val="00A84882"/>
    <w:rsid w:val="00AA239A"/>
    <w:rsid w:val="00AB0571"/>
    <w:rsid w:val="00AB23EB"/>
    <w:rsid w:val="00AC72B6"/>
    <w:rsid w:val="00AC7C3C"/>
    <w:rsid w:val="00AD3091"/>
    <w:rsid w:val="00AF4718"/>
    <w:rsid w:val="00B061C2"/>
    <w:rsid w:val="00B10065"/>
    <w:rsid w:val="00B23DD7"/>
    <w:rsid w:val="00B369CC"/>
    <w:rsid w:val="00B5211F"/>
    <w:rsid w:val="00B527C3"/>
    <w:rsid w:val="00B56397"/>
    <w:rsid w:val="00B71B08"/>
    <w:rsid w:val="00B77281"/>
    <w:rsid w:val="00B84CB2"/>
    <w:rsid w:val="00BA09AC"/>
    <w:rsid w:val="00BA1E38"/>
    <w:rsid w:val="00BA50A8"/>
    <w:rsid w:val="00BB5C29"/>
    <w:rsid w:val="00BC21DF"/>
    <w:rsid w:val="00BE1280"/>
    <w:rsid w:val="00BE6D16"/>
    <w:rsid w:val="00C070A7"/>
    <w:rsid w:val="00C15951"/>
    <w:rsid w:val="00C26D07"/>
    <w:rsid w:val="00C54B4F"/>
    <w:rsid w:val="00C82FA0"/>
    <w:rsid w:val="00C835CD"/>
    <w:rsid w:val="00C958FA"/>
    <w:rsid w:val="00C97AA8"/>
    <w:rsid w:val="00CA2D49"/>
    <w:rsid w:val="00CA5D82"/>
    <w:rsid w:val="00CA7CDE"/>
    <w:rsid w:val="00CB05D1"/>
    <w:rsid w:val="00CB12CD"/>
    <w:rsid w:val="00CB487F"/>
    <w:rsid w:val="00CB5DC0"/>
    <w:rsid w:val="00CC4048"/>
    <w:rsid w:val="00CF4C2D"/>
    <w:rsid w:val="00D0112A"/>
    <w:rsid w:val="00D32637"/>
    <w:rsid w:val="00D379A2"/>
    <w:rsid w:val="00D43EB1"/>
    <w:rsid w:val="00D46A0D"/>
    <w:rsid w:val="00D71AF2"/>
    <w:rsid w:val="00D7401B"/>
    <w:rsid w:val="00D74907"/>
    <w:rsid w:val="00D80440"/>
    <w:rsid w:val="00DB389C"/>
    <w:rsid w:val="00DC3DF6"/>
    <w:rsid w:val="00DF0DF8"/>
    <w:rsid w:val="00E1513F"/>
    <w:rsid w:val="00E30ED4"/>
    <w:rsid w:val="00E35FB2"/>
    <w:rsid w:val="00E4679C"/>
    <w:rsid w:val="00E53F44"/>
    <w:rsid w:val="00E57DCC"/>
    <w:rsid w:val="00E62F38"/>
    <w:rsid w:val="00E6384A"/>
    <w:rsid w:val="00E875CF"/>
    <w:rsid w:val="00E952AC"/>
    <w:rsid w:val="00E9698A"/>
    <w:rsid w:val="00EA30DF"/>
    <w:rsid w:val="00EA6DCB"/>
    <w:rsid w:val="00EB2077"/>
    <w:rsid w:val="00EB67A2"/>
    <w:rsid w:val="00EC0F64"/>
    <w:rsid w:val="00ED719E"/>
    <w:rsid w:val="00EE3B06"/>
    <w:rsid w:val="00EE7EC6"/>
    <w:rsid w:val="00EF4643"/>
    <w:rsid w:val="00EF4E12"/>
    <w:rsid w:val="00F02866"/>
    <w:rsid w:val="00F446D9"/>
    <w:rsid w:val="00F47B92"/>
    <w:rsid w:val="00F605B3"/>
    <w:rsid w:val="00F6542F"/>
    <w:rsid w:val="00F706A3"/>
    <w:rsid w:val="00F70C76"/>
    <w:rsid w:val="00F9197F"/>
    <w:rsid w:val="00FC726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A7773-DF96-4FC3-9444-6B4BE8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0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053B3"/>
  </w:style>
  <w:style w:type="paragraph" w:styleId="BalloonText">
    <w:name w:val="Balloon Text"/>
    <w:basedOn w:val="Normal"/>
    <w:link w:val="BalloonTextChar"/>
    <w:uiPriority w:val="99"/>
    <w:semiHidden/>
    <w:unhideWhenUsed/>
    <w:rsid w:val="005E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5</cp:revision>
  <cp:lastPrinted>2018-01-18T20:17:00Z</cp:lastPrinted>
  <dcterms:created xsi:type="dcterms:W3CDTF">2017-03-08T14:31:00Z</dcterms:created>
  <dcterms:modified xsi:type="dcterms:W3CDTF">2018-01-18T20:20:00Z</dcterms:modified>
</cp:coreProperties>
</file>